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AE4E8E" w:rsidP="00FE1823" w:rsidRDefault="00503A65" w14:paraId="4510A55C" wp14:textId="7CF6FDAB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jc w:val="right"/>
        <w:rPr>
          <w:sz w:val="48"/>
          <w:szCs w:val="48"/>
          <w:shd w:val="clear" w:color="auto" w:fill="CFE2F3"/>
          <w:lang w:val="en-US"/>
        </w:rPr>
      </w:pPr>
      <w:r w:rsidRPr="4D57F757" w:rsidR="00503A65">
        <w:rPr>
          <w:sz w:val="48"/>
          <w:szCs w:val="48"/>
          <w:shd w:val="clear" w:color="auto" w:fill="CFE2F3"/>
          <w:lang w:val="en-US"/>
        </w:rPr>
        <w:t xml:space="preserve"> </w:t>
      </w:r>
      <w:r w:rsidRPr="4D57F757" w:rsidR="7C8881A4">
        <w:rPr>
          <w:sz w:val="48"/>
          <w:szCs w:val="48"/>
          <w:shd w:val="clear" w:color="auto" w:fill="CFE2F3"/>
          <w:lang w:val="en-US"/>
        </w:rPr>
        <w:t>Назва</w:t>
      </w:r>
      <w:r w:rsidRPr="4D57F757" w:rsidR="7C8881A4">
        <w:rPr>
          <w:sz w:val="48"/>
          <w:szCs w:val="48"/>
          <w:shd w:val="clear" w:color="auto" w:fill="CFE2F3"/>
          <w:lang w:val="en-US"/>
        </w:rPr>
        <w:t xml:space="preserve"> </w:t>
      </w:r>
      <w:r w:rsidRPr="4D57F757" w:rsidR="7C8881A4">
        <w:rPr>
          <w:sz w:val="48"/>
          <w:szCs w:val="48"/>
          <w:shd w:val="clear" w:color="auto" w:fill="CFE2F3"/>
          <w:lang w:val="en-US"/>
        </w:rPr>
        <w:t>Вашої</w:t>
      </w:r>
      <w:r w:rsidRPr="4D57F757" w:rsidR="7C8881A4">
        <w:rPr>
          <w:sz w:val="48"/>
          <w:szCs w:val="48"/>
          <w:shd w:val="clear" w:color="auto" w:fill="CFE2F3"/>
          <w:lang w:val="en-US"/>
        </w:rPr>
        <w:t xml:space="preserve"> Фірми</w:t>
      </w:r>
    </w:p>
    <w:p xmlns:wp14="http://schemas.microsoft.com/office/word/2010/wordml" w:rsidR="00AE4E8E" w:rsidRDefault="00AE4E8E" w14:paraId="672A6659" wp14:textId="77777777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W w:w="3676" w:type="dxa"/>
        <w:tblInd w:w="0" w:type="dxa"/>
        <w:tbl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blBorders>
        <w:tblLayout w:type="fixed"/>
        <w:tblLook w:val="0600" w:firstRow="0" w:lastRow="0" w:firstColumn="0" w:lastColumn="0" w:noHBand="1" w:noVBand="1"/>
      </w:tblPr>
      <w:tblGrid>
        <w:gridCol w:w="1830"/>
        <w:gridCol w:w="1846"/>
      </w:tblGrid>
      <w:tr xmlns:wp14="http://schemas.microsoft.com/office/word/2010/wordml" w:rsidR="00AE4E8E" w:rsidTr="00FE1823" w14:paraId="3FD49732" wp14:textId="77777777"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E8E" w:rsidP="00FE1823" w:rsidRDefault="00503A65" w14:paraId="181D02D1" wp14:textId="3C7D42D8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lang w:val="en-US"/>
              </w:rPr>
            </w:pPr>
            <w:r w:rsidRPr="00FE1823" w:rsidR="6F26FEE3">
              <w:rPr>
                <w:lang w:val="en-US"/>
              </w:rPr>
              <w:t>№ Рахунка</w:t>
            </w:r>
          </w:p>
          <w:p w:rsidR="00AE4E8E" w:rsidP="00FE1823" w:rsidRDefault="00503A65" w14:paraId="7B80EAA1" wp14:textId="2FAF2F2E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lang w:val="en-US"/>
              </w:rPr>
            </w:pPr>
            <w:r w:rsidRPr="00FE1823" w:rsidR="00503A65">
              <w:rPr>
                <w:lang w:val="en-US"/>
              </w:rPr>
              <w:t xml:space="preserve"> </w:t>
            </w:r>
            <w:r>
              <w:tab/>
            </w:r>
          </w:p>
        </w:tc>
        <w:tc>
          <w:tcPr>
            <w:tcW w:w="1846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E8E" w:rsidRDefault="00AE4E8E" w14:paraId="0A37501D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xmlns:wp14="http://schemas.microsoft.com/office/word/2010/wordml" w:rsidR="00AE4E8E" w:rsidTr="00FE1823" w14:paraId="182CD95D" wp14:textId="77777777"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E8E" w:rsidP="00FE1823" w:rsidRDefault="00503A65" w14:paraId="36241A3B" wp14:textId="431BD03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</w:pPr>
            <w:r w:rsidRPr="00FE1823" w:rsidR="0F5917AF">
              <w:rPr>
                <w:lang w:val="en-US"/>
              </w:rPr>
              <w:t>Дата</w:t>
            </w:r>
            <w:r w:rsidRPr="00FE1823" w:rsidR="0F5917AF">
              <w:rPr>
                <w:lang w:val="en-US"/>
              </w:rPr>
              <w:t xml:space="preserve"> виставлення</w:t>
            </w:r>
            <w:r w:rsidRPr="00FE1823" w:rsidR="00503A65">
              <w:rPr>
                <w:lang w:val="en-US"/>
              </w:rPr>
              <w:t xml:space="preserve"> </w:t>
            </w:r>
          </w:p>
        </w:tc>
        <w:tc>
          <w:tcPr>
            <w:tcW w:w="1846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E8E" w:rsidRDefault="00AE4E8E" w14:paraId="5DAB6C7B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xmlns:wp14="http://schemas.microsoft.com/office/word/2010/wordml" w:rsidR="00AE4E8E" w:rsidTr="00FE1823" w14:paraId="7E5274BF" wp14:textId="77777777"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E8E" w:rsidP="00FE1823" w:rsidRDefault="00503A65" w14:paraId="69F2AE42" wp14:textId="259B3BCF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lang w:val="en-US"/>
              </w:rPr>
            </w:pPr>
            <w:r w:rsidRPr="00FE1823" w:rsidR="783A694F">
              <w:rPr>
                <w:lang w:val="en-US"/>
              </w:rPr>
              <w:t>№ Замовлення</w:t>
            </w:r>
          </w:p>
        </w:tc>
        <w:tc>
          <w:tcPr>
            <w:tcW w:w="1846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E8E" w:rsidRDefault="00AE4E8E" w14:paraId="02EB378F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xmlns:wp14="http://schemas.microsoft.com/office/word/2010/wordml" w:rsidR="00AE4E8E" w:rsidTr="00FE1823" w14:paraId="7C552969" wp14:textId="77777777"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E8E" w:rsidP="00FE1823" w:rsidRDefault="00503A65" w14:paraId="33F674A4" wp14:textId="3D7B6A06">
            <w:pPr>
              <w:pStyle w:val="Normalny"/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0FE1823" w:rsidR="783A694F">
              <w:rPr>
                <w:lang w:val="en-US"/>
              </w:rPr>
              <w:t>Дата</w:t>
            </w:r>
            <w:r w:rsidRPr="00FE1823" w:rsidR="783A694F">
              <w:rPr>
                <w:lang w:val="en-US"/>
              </w:rPr>
              <w:t xml:space="preserve"> опати</w:t>
            </w:r>
          </w:p>
        </w:tc>
        <w:tc>
          <w:tcPr>
            <w:tcW w:w="1846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E8E" w:rsidRDefault="00AE4E8E" w14:paraId="6A05A809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xmlns:wp14="http://schemas.microsoft.com/office/word/2010/wordml" w:rsidR="00AE4E8E" w:rsidRDefault="00AE4E8E" w14:paraId="5A39BBE3" wp14:textId="77777777">
      <w:pPr>
        <w:pBdr>
          <w:top w:val="nil"/>
          <w:left w:val="nil"/>
          <w:bottom w:val="nil"/>
          <w:right w:val="nil"/>
          <w:between w:val="nil"/>
        </w:pBdr>
      </w:pPr>
    </w:p>
    <w:p xmlns:wp14="http://schemas.microsoft.com/office/word/2010/wordml" w:rsidR="00AE4E8E" w:rsidRDefault="00AE4E8E" w14:paraId="41C8F396" wp14:textId="77777777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0"/>
        <w:tblW w:w="9345" w:type="dxa"/>
        <w:tblInd w:w="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Look w:val="0600" w:firstRow="0" w:lastRow="0" w:firstColumn="0" w:lastColumn="0" w:noHBand="1" w:noVBand="1"/>
      </w:tblPr>
      <w:tblGrid>
        <w:gridCol w:w="990"/>
        <w:gridCol w:w="2685"/>
        <w:gridCol w:w="2100"/>
        <w:gridCol w:w="840"/>
        <w:gridCol w:w="2730"/>
      </w:tblGrid>
      <w:tr xmlns:wp14="http://schemas.microsoft.com/office/word/2010/wordml" w:rsidR="00AE4E8E" w:rsidTr="00FE1823" w14:paraId="050B8F50" wp14:textId="77777777"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E8E" w:rsidP="00FE1823" w:rsidRDefault="00503A65" w14:paraId="30E5C633" wp14:textId="033E98DC">
            <w:pPr>
              <w:pStyle w:val="Normalny"/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0FE1823" w:rsidR="783A694F">
              <w:rPr>
                <w:lang w:val="en-US"/>
              </w:rPr>
              <w:t>Від</w:t>
            </w:r>
          </w:p>
        </w:tc>
        <w:tc>
          <w:tcPr>
            <w:tcW w:w="268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E8E" w:rsidP="00FE1823" w:rsidRDefault="00503A65" w14:paraId="1B1D6E89" wp14:textId="26655B2D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lang w:val="en-US"/>
              </w:rPr>
            </w:pPr>
            <w:r w:rsidRPr="00FE1823" w:rsidR="43F94A8F">
              <w:rPr>
                <w:lang w:val="en-US"/>
              </w:rPr>
              <w:t>Ваше</w:t>
            </w:r>
            <w:r w:rsidRPr="00FE1823" w:rsidR="43F94A8F">
              <w:rPr>
                <w:lang w:val="en-US"/>
              </w:rPr>
              <w:t xml:space="preserve"> ім’я</w:t>
            </w: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E8E" w:rsidRDefault="00AE4E8E" w14:paraId="72A3D3EC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E8E" w:rsidP="00FE1823" w:rsidRDefault="00503A65" w14:paraId="7409953D" wp14:textId="6E208C93">
            <w:pPr>
              <w:pStyle w:val="Normalny"/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0FE1823" w:rsidR="43F94A8F">
              <w:rPr>
                <w:lang w:val="en-US"/>
              </w:rPr>
              <w:t>до</w:t>
            </w:r>
          </w:p>
        </w:tc>
        <w:tc>
          <w:tcPr>
            <w:tcW w:w="273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E8E" w:rsidP="00FE1823" w:rsidRDefault="00503A65" w14:paraId="2D9F866C" wp14:textId="27DDEB2E">
            <w:pPr>
              <w:pStyle w:val="Normalny"/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0FE1823" w:rsidR="43F94A8F">
              <w:rPr>
                <w:lang w:val="en-US"/>
              </w:rPr>
              <w:t>Ім’я</w:t>
            </w:r>
            <w:r w:rsidRPr="00FE1823" w:rsidR="43F94A8F">
              <w:rPr>
                <w:lang w:val="en-US"/>
              </w:rPr>
              <w:t xml:space="preserve"> клієнта</w:t>
            </w:r>
          </w:p>
        </w:tc>
      </w:tr>
      <w:tr xmlns:wp14="http://schemas.microsoft.com/office/word/2010/wordml" w:rsidR="00AE4E8E" w:rsidTr="00FE1823" w14:paraId="1C3DBA36" wp14:textId="77777777"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E8E" w:rsidRDefault="00AE4E8E" w14:paraId="0D0B940D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8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E8E" w:rsidP="00FE1823" w:rsidRDefault="00503A65" w14:paraId="068F7658" wp14:textId="3CE19FB6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lang w:val="en-US"/>
              </w:rPr>
            </w:pPr>
            <w:r w:rsidRPr="00FE1823" w:rsidR="43F94A8F">
              <w:rPr>
                <w:lang w:val="en-US"/>
              </w:rPr>
              <w:t>Адреса</w:t>
            </w:r>
            <w:r w:rsidRPr="00FE1823" w:rsidR="43F94A8F">
              <w:rPr>
                <w:lang w:val="en-US"/>
              </w:rPr>
              <w:t xml:space="preserve"> рядок</w:t>
            </w:r>
            <w:r w:rsidRPr="00FE1823" w:rsidR="00503A65">
              <w:rPr>
                <w:lang w:val="en-US"/>
              </w:rPr>
              <w:t xml:space="preserve"> </w:t>
            </w:r>
            <w:r w:rsidRPr="00FE1823" w:rsidR="00503A65">
              <w:rPr>
                <w:lang w:val="en-US"/>
              </w:rPr>
              <w:t>1.</w:t>
            </w: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E8E" w:rsidRDefault="00AE4E8E" w14:paraId="0E27B00A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E8E" w:rsidRDefault="00AE4E8E" w14:paraId="60061E4C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3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E8E" w:rsidRDefault="00503A65" w14:paraId="6857ED51" wp14:textId="27F29F4A">
            <w:pPr>
              <w:spacing w:line="240" w:lineRule="auto"/>
            </w:pPr>
            <w:r w:rsidRPr="00FE1823" w:rsidR="3FB3FBC8">
              <w:rPr>
                <w:lang w:val="en-US"/>
              </w:rPr>
              <w:t>Адреса рядок</w:t>
            </w:r>
            <w:r w:rsidRPr="00FE1823" w:rsidR="00503A65">
              <w:rPr>
                <w:lang w:val="en-US"/>
              </w:rPr>
              <w:t xml:space="preserve"> 1.</w:t>
            </w:r>
          </w:p>
        </w:tc>
      </w:tr>
      <w:tr xmlns:wp14="http://schemas.microsoft.com/office/word/2010/wordml" w:rsidR="00AE4E8E" w:rsidTr="00FE1823" w14:paraId="46B4A772" wp14:textId="77777777"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E8E" w:rsidRDefault="00AE4E8E" w14:paraId="44EAFD9C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8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E8E" w:rsidP="00FE1823" w:rsidRDefault="00503A65" w14:paraId="7679055A" wp14:textId="1A67770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lang w:val="en-US"/>
              </w:rPr>
            </w:pPr>
            <w:r w:rsidRPr="00FE1823" w:rsidR="57773745">
              <w:rPr>
                <w:lang w:val="en-US"/>
              </w:rPr>
              <w:t>Адреса</w:t>
            </w:r>
            <w:r w:rsidRPr="00FE1823" w:rsidR="57773745">
              <w:rPr>
                <w:lang w:val="en-US"/>
              </w:rPr>
              <w:t xml:space="preserve"> рядок</w:t>
            </w:r>
            <w:r w:rsidRPr="00FE1823" w:rsidR="00503A65">
              <w:rPr>
                <w:lang w:val="en-US"/>
              </w:rPr>
              <w:t xml:space="preserve"> </w:t>
            </w:r>
            <w:r w:rsidRPr="00FE1823" w:rsidR="00503A65">
              <w:rPr>
                <w:lang w:val="en-US"/>
              </w:rPr>
              <w:t>2.</w:t>
            </w: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E8E" w:rsidRDefault="00AE4E8E" w14:paraId="4B94D5A5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E8E" w:rsidRDefault="00AE4E8E" w14:paraId="3DEEC669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3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E8E" w:rsidP="00FE1823" w:rsidRDefault="00503A65" w14:paraId="400A4DDF" wp14:textId="63FD43BC">
            <w:pPr>
              <w:spacing w:line="240" w:lineRule="auto"/>
              <w:rPr>
                <w:lang w:val="en-US"/>
              </w:rPr>
            </w:pPr>
            <w:r w:rsidRPr="00FE1823" w:rsidR="14C290AF">
              <w:rPr>
                <w:rFonts w:ascii="Arial" w:hAnsi="Arial" w:eastAsia="Arial" w:cs="Arial"/>
                <w:sz w:val="22"/>
                <w:szCs w:val="22"/>
                <w:lang w:val="en-US"/>
              </w:rPr>
              <w:t>Адреса рядок</w:t>
            </w:r>
            <w:r w:rsidRPr="00FE1823" w:rsidR="00503A65">
              <w:rPr>
                <w:lang w:val="en-US"/>
              </w:rPr>
              <w:t xml:space="preserve"> 2.</w:t>
            </w:r>
          </w:p>
        </w:tc>
      </w:tr>
      <w:tr xmlns:wp14="http://schemas.microsoft.com/office/word/2010/wordml" w:rsidR="00AE4E8E" w:rsidTr="00FE1823" w14:paraId="40660CBF" wp14:textId="77777777"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E8E" w:rsidRDefault="00AE4E8E" w14:paraId="3656B9AB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8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E8E" w:rsidP="00FE1823" w:rsidRDefault="00503A65" w14:paraId="79796ED2" wp14:textId="5077A899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</w:pPr>
            <w:r w:rsidRPr="00FE1823" w:rsidR="5E33365D">
              <w:rPr>
                <w:lang w:val="en-US"/>
              </w:rPr>
              <w:t>Місце</w:t>
            </w:r>
            <w:r w:rsidRPr="00FE1823" w:rsidR="00503A65">
              <w:rPr>
                <w:lang w:val="en-US"/>
              </w:rPr>
              <w:t xml:space="preserve">, </w:t>
            </w:r>
            <w:r w:rsidRPr="00FE1823" w:rsidR="7171F048">
              <w:rPr>
                <w:lang w:val="en-US"/>
              </w:rPr>
              <w:t>поштовий</w:t>
            </w:r>
            <w:r w:rsidRPr="00FE1823" w:rsidR="7171F048">
              <w:rPr>
                <w:lang w:val="en-US"/>
              </w:rPr>
              <w:t xml:space="preserve"> індекс</w:t>
            </w: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E8E" w:rsidRDefault="00AE4E8E" w14:paraId="45FB0818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E8E" w:rsidRDefault="00AE4E8E" w14:paraId="049F31CB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3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E8E" w:rsidP="00FE1823" w:rsidRDefault="00503A65" w14:paraId="351C4AAA" wp14:textId="713C6E91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</w:pPr>
            <w:r w:rsidRPr="00FE1823" w:rsidR="7171F048">
              <w:rPr>
                <w:lang w:val="en-US"/>
              </w:rPr>
              <w:t>Місце</w:t>
            </w:r>
            <w:r w:rsidRPr="00FE1823" w:rsidR="00503A65">
              <w:rPr>
                <w:lang w:val="en-US"/>
              </w:rPr>
              <w:t xml:space="preserve">, </w:t>
            </w:r>
            <w:r w:rsidRPr="00FE1823" w:rsidR="178E77F6">
              <w:rPr>
                <w:lang w:val="en-US"/>
              </w:rPr>
              <w:t>поштовий</w:t>
            </w:r>
            <w:r w:rsidRPr="00FE1823" w:rsidR="178E77F6">
              <w:rPr>
                <w:lang w:val="en-US"/>
              </w:rPr>
              <w:t xml:space="preserve"> індекс</w:t>
            </w:r>
          </w:p>
        </w:tc>
      </w:tr>
    </w:tbl>
    <w:p xmlns:wp14="http://schemas.microsoft.com/office/word/2010/wordml" w:rsidR="00AE4E8E" w:rsidRDefault="00AE4E8E" w14:paraId="53128261" wp14:textId="77777777">
      <w:pPr>
        <w:pBdr>
          <w:top w:val="nil"/>
          <w:left w:val="nil"/>
          <w:bottom w:val="nil"/>
          <w:right w:val="nil"/>
          <w:between w:val="nil"/>
        </w:pBdr>
      </w:pPr>
    </w:p>
    <w:p xmlns:wp14="http://schemas.microsoft.com/office/word/2010/wordml" w:rsidR="00AE4E8E" w:rsidRDefault="00AE4E8E" w14:paraId="62486C05" wp14:textId="77777777">
      <w:pPr>
        <w:pBdr>
          <w:top w:val="nil"/>
          <w:left w:val="nil"/>
          <w:bottom w:val="nil"/>
          <w:right w:val="nil"/>
          <w:between w:val="nil"/>
        </w:pBdr>
      </w:pPr>
    </w:p>
    <w:p xmlns:wp14="http://schemas.microsoft.com/office/word/2010/wordml" w:rsidR="00AE4E8E" w:rsidRDefault="00AE4E8E" w14:paraId="4101652C" wp14:textId="77777777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1"/>
        <w:tblW w:w="9360" w:type="dxa"/>
        <w:tblInd w:w="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Look w:val="0600" w:firstRow="0" w:lastRow="0" w:firstColumn="0" w:lastColumn="0" w:noHBand="1" w:noVBand="1"/>
      </w:tblPr>
      <w:tblGrid>
        <w:gridCol w:w="1305"/>
        <w:gridCol w:w="8055"/>
      </w:tblGrid>
      <w:tr xmlns:wp14="http://schemas.microsoft.com/office/word/2010/wordml" w:rsidR="00AE4E8E" w:rsidTr="00FE1823" w14:paraId="76D71341" wp14:textId="77777777"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E8E" w:rsidP="00FE1823" w:rsidRDefault="00503A65" w14:paraId="575214A9" wp14:textId="6E6AC89C">
            <w:pPr>
              <w:pStyle w:val="Normalny"/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0FE1823" w:rsidR="178E77F6">
              <w:rPr>
                <w:sz w:val="28"/>
                <w:szCs w:val="28"/>
                <w:lang w:val="en-US"/>
              </w:rPr>
              <w:t>Тема</w:t>
            </w:r>
          </w:p>
        </w:tc>
        <w:tc>
          <w:tcPr>
            <w:tcW w:w="805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E8E" w:rsidRDefault="00AE4E8E" w14:paraId="4B99056E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xmlns:wp14="http://schemas.microsoft.com/office/word/2010/wordml" w:rsidR="00AE4E8E" w:rsidRDefault="00AE4E8E" w14:paraId="1299C43A" wp14:textId="77777777">
      <w:pPr>
        <w:pBdr>
          <w:top w:val="nil"/>
          <w:left w:val="nil"/>
          <w:bottom w:val="nil"/>
          <w:right w:val="nil"/>
          <w:between w:val="nil"/>
        </w:pBdr>
      </w:pPr>
    </w:p>
    <w:p xmlns:wp14="http://schemas.microsoft.com/office/word/2010/wordml" w:rsidR="00AE4E8E" w:rsidRDefault="00AE4E8E" w14:paraId="4DDBEF00" wp14:textId="77777777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2"/>
        <w:tblW w:w="93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50"/>
        <w:gridCol w:w="2895"/>
        <w:gridCol w:w="945"/>
        <w:gridCol w:w="975"/>
        <w:gridCol w:w="1050"/>
        <w:gridCol w:w="765"/>
        <w:gridCol w:w="1155"/>
        <w:gridCol w:w="1080"/>
      </w:tblGrid>
      <w:tr xmlns:wp14="http://schemas.microsoft.com/office/word/2010/wordml" w:rsidR="00AE4E8E" w:rsidTr="00FE1823" w14:paraId="0F7787C2" wp14:textId="7777777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4E8E" w:rsidP="00FE1823" w:rsidRDefault="00503A65" w14:paraId="1FBAE24E" wp14:textId="57871BB9">
            <w:pPr>
              <w:pStyle w:val="Normalny"/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76" w:lineRule="auto"/>
              <w:ind w:left="0" w:right="0"/>
              <w:jc w:val="center"/>
            </w:pPr>
            <w:r w:rsidRPr="00FE1823" w:rsidR="178E77F6">
              <w:rPr>
                <w:color w:val="333333"/>
                <w:sz w:val="18"/>
                <w:szCs w:val="18"/>
              </w:rPr>
              <w:t>№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80" w:type="dxa"/>
              <w:left w:w="160" w:type="dxa"/>
              <w:bottom w:w="80" w:type="dxa"/>
              <w:right w:w="80" w:type="dxa"/>
            </w:tcMar>
          </w:tcPr>
          <w:p w:rsidR="00AE4E8E" w:rsidP="00FE1823" w:rsidRDefault="00503A65" w14:paraId="0D20267F" wp14:textId="429217EC">
            <w:pPr>
              <w:pStyle w:val="Normalny"/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76" w:lineRule="auto"/>
              <w:ind w:left="0" w:right="0"/>
              <w:jc w:val="center"/>
            </w:pPr>
            <w:r w:rsidRPr="00FE1823" w:rsidR="178E77F6">
              <w:rPr>
                <w:color w:val="333333"/>
                <w:sz w:val="18"/>
                <w:szCs w:val="18"/>
                <w:lang w:val="en-US"/>
              </w:rPr>
              <w:t>Найменування</w:t>
            </w:r>
            <w:r w:rsidRPr="00FE1823" w:rsidR="178E77F6">
              <w:rPr>
                <w:color w:val="333333"/>
                <w:sz w:val="18"/>
                <w:szCs w:val="18"/>
                <w:lang w:val="en-US"/>
              </w:rPr>
              <w:t xml:space="preserve"> позиції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4E8E" w:rsidP="00FE1823" w:rsidRDefault="00503A65" w14:paraId="1AC17C0D" wp14:textId="4BCC41E2">
            <w:pPr>
              <w:pStyle w:val="Normalny"/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76" w:lineRule="auto"/>
              <w:ind w:left="0" w:right="0"/>
              <w:jc w:val="left"/>
            </w:pPr>
            <w:r w:rsidRPr="00FE1823" w:rsidR="178E77F6">
              <w:rPr>
                <w:color w:val="333333"/>
                <w:sz w:val="18"/>
                <w:szCs w:val="18"/>
                <w:lang w:val="en-US"/>
              </w:rPr>
              <w:t>Кількість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4E8E" w:rsidP="00FE1823" w:rsidRDefault="00503A65" w14:paraId="0ABE7AEB" wp14:textId="4E59470B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jc w:val="center"/>
              <w:rPr>
                <w:color w:val="333333"/>
                <w:sz w:val="14"/>
                <w:szCs w:val="14"/>
                <w:lang w:val="en-US"/>
              </w:rPr>
            </w:pPr>
            <w:r w:rsidRPr="00FE1823" w:rsidR="178E77F6">
              <w:rPr>
                <w:color w:val="333333"/>
                <w:sz w:val="18"/>
                <w:szCs w:val="18"/>
                <w:lang w:val="en-US"/>
              </w:rPr>
              <w:t>Ціна</w:t>
            </w:r>
            <w:r w:rsidRPr="00FE1823" w:rsidR="178E77F6">
              <w:rPr>
                <w:color w:val="333333"/>
                <w:sz w:val="18"/>
                <w:szCs w:val="18"/>
                <w:lang w:val="en-US"/>
              </w:rPr>
              <w:t xml:space="preserve"> </w:t>
            </w:r>
            <w:r w:rsidRPr="00FE1823" w:rsidR="178E77F6">
              <w:rPr>
                <w:color w:val="333333"/>
                <w:sz w:val="18"/>
                <w:szCs w:val="18"/>
                <w:lang w:val="en-US"/>
              </w:rPr>
              <w:t>без</w:t>
            </w:r>
            <w:r w:rsidRPr="00FE1823" w:rsidR="178E77F6">
              <w:rPr>
                <w:color w:val="333333"/>
                <w:sz w:val="18"/>
                <w:szCs w:val="18"/>
                <w:lang w:val="en-US"/>
              </w:rPr>
              <w:t xml:space="preserve"> ПДВ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4E8E" w:rsidP="00FE1823" w:rsidRDefault="00503A65" w14:paraId="7FF7B266" wp14:textId="6F31D571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jc w:val="center"/>
              <w:rPr>
                <w:color w:val="333333"/>
                <w:sz w:val="18"/>
                <w:szCs w:val="18"/>
                <w:lang w:val="en-US"/>
              </w:rPr>
            </w:pPr>
            <w:r w:rsidRPr="00FE1823" w:rsidR="178E77F6">
              <w:rPr>
                <w:color w:val="333333"/>
                <w:sz w:val="18"/>
                <w:szCs w:val="18"/>
                <w:lang w:val="en-US"/>
              </w:rPr>
              <w:t>Всього</w:t>
            </w:r>
            <w:r w:rsidRPr="00FE1823" w:rsidR="178E77F6">
              <w:rPr>
                <w:color w:val="333333"/>
                <w:sz w:val="18"/>
                <w:szCs w:val="18"/>
                <w:lang w:val="en-US"/>
              </w:rPr>
              <w:t xml:space="preserve"> </w:t>
            </w:r>
            <w:r w:rsidRPr="00FE1823" w:rsidR="178E77F6">
              <w:rPr>
                <w:color w:val="333333"/>
                <w:sz w:val="18"/>
                <w:szCs w:val="18"/>
                <w:lang w:val="en-US"/>
              </w:rPr>
              <w:t>без</w:t>
            </w:r>
            <w:r w:rsidRPr="00FE1823" w:rsidR="178E77F6">
              <w:rPr>
                <w:color w:val="333333"/>
                <w:sz w:val="18"/>
                <w:szCs w:val="18"/>
                <w:lang w:val="en-US"/>
              </w:rPr>
              <w:t xml:space="preserve"> ПДВ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4E8E" w:rsidP="00FE1823" w:rsidRDefault="00503A65" w14:paraId="1E33EF96" wp14:textId="3723A4A9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jc w:val="center"/>
              <w:rPr>
                <w:color w:val="333333"/>
                <w:sz w:val="18"/>
                <w:szCs w:val="18"/>
              </w:rPr>
            </w:pPr>
            <w:r w:rsidRPr="00FE1823" w:rsidR="178E77F6">
              <w:rPr>
                <w:color w:val="333333"/>
                <w:sz w:val="18"/>
                <w:szCs w:val="18"/>
              </w:rPr>
              <w:t xml:space="preserve">ПДВ </w:t>
            </w:r>
            <w:r w:rsidRPr="00FE1823" w:rsidR="00503A65">
              <w:rPr>
                <w:color w:val="333333"/>
                <w:sz w:val="18"/>
                <w:szCs w:val="18"/>
              </w:rPr>
              <w:t>%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4E8E" w:rsidP="00FE1823" w:rsidRDefault="00503A65" w14:paraId="62B2B5B4" wp14:textId="3D8FC746">
            <w:pPr>
              <w:pStyle w:val="Normalny"/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76" w:lineRule="auto"/>
              <w:ind w:left="0" w:right="0"/>
              <w:jc w:val="center"/>
            </w:pPr>
            <w:r w:rsidRPr="00FE1823" w:rsidR="302B35ED">
              <w:rPr>
                <w:color w:val="333333"/>
                <w:sz w:val="18"/>
                <w:szCs w:val="18"/>
                <w:lang w:val="en-US"/>
              </w:rPr>
              <w:t>Сума</w:t>
            </w:r>
            <w:r w:rsidRPr="00FE1823" w:rsidR="302B35ED">
              <w:rPr>
                <w:color w:val="333333"/>
                <w:sz w:val="18"/>
                <w:szCs w:val="18"/>
                <w:lang w:val="en-US"/>
              </w:rPr>
              <w:t xml:space="preserve"> ПДВ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4E8E" w:rsidP="00FE1823" w:rsidRDefault="00503A65" w14:paraId="07B2132A" wp14:textId="5895D3C3">
            <w:pPr>
              <w:pStyle w:val="Normalny"/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76" w:lineRule="auto"/>
              <w:ind w:left="0" w:right="0"/>
              <w:jc w:val="center"/>
            </w:pPr>
            <w:r w:rsidRPr="00FE1823" w:rsidR="302B35ED">
              <w:rPr>
                <w:color w:val="333333"/>
                <w:sz w:val="18"/>
                <w:szCs w:val="18"/>
                <w:lang w:val="en-US"/>
              </w:rPr>
              <w:t>Всього</w:t>
            </w:r>
          </w:p>
        </w:tc>
      </w:tr>
      <w:tr xmlns:wp14="http://schemas.microsoft.com/office/word/2010/wordml" w:rsidR="00AE4E8E" w:rsidTr="00FE1823" w14:paraId="649841BE" wp14:textId="77777777">
        <w:tc>
          <w:tcPr>
            <w:tcW w:w="450" w:type="dxa"/>
            <w:tcBorders>
              <w:top w:val="single" w:color="D8D7D7" w:sz="6" w:space="0"/>
              <w:left w:val="single" w:color="D8D7D7" w:sz="6" w:space="0"/>
              <w:bottom w:val="single" w:color="D8D7D7" w:sz="6" w:space="0"/>
              <w:right w:val="single" w:color="D8D7D7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4E8E" w:rsidRDefault="00503A65" w14:paraId="56B20A0C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333333"/>
                <w:sz w:val="18"/>
                <w:szCs w:val="18"/>
                <w:highlight w:val="white"/>
              </w:rPr>
            </w:pPr>
            <w:r>
              <w:rPr>
                <w:color w:val="333333"/>
                <w:sz w:val="18"/>
                <w:szCs w:val="18"/>
                <w:highlight w:val="white"/>
              </w:rPr>
              <w:t>1</w:t>
            </w:r>
          </w:p>
        </w:tc>
        <w:tc>
          <w:tcPr>
            <w:tcW w:w="2895" w:type="dxa"/>
            <w:tcBorders>
              <w:top w:val="single" w:color="D8D7D7" w:sz="6" w:space="0"/>
              <w:left w:val="single" w:color="D8D7D7" w:sz="6" w:space="0"/>
              <w:bottom w:val="single" w:color="D8D7D7" w:sz="6" w:space="0"/>
              <w:right w:val="single" w:color="D8D7D7" w:sz="6" w:space="0"/>
            </w:tcBorders>
            <w:shd w:val="clear" w:color="auto" w:fill="auto"/>
            <w:tcMar>
              <w:top w:w="80" w:type="dxa"/>
              <w:left w:w="160" w:type="dxa"/>
              <w:bottom w:w="80" w:type="dxa"/>
              <w:right w:w="80" w:type="dxa"/>
            </w:tcMar>
          </w:tcPr>
          <w:p w:rsidR="00AE4E8E" w:rsidRDefault="00AE4E8E" w14:paraId="3461D779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sz w:val="18"/>
                <w:szCs w:val="18"/>
                <w:highlight w:val="white"/>
              </w:rPr>
            </w:pPr>
          </w:p>
        </w:tc>
        <w:tc>
          <w:tcPr>
            <w:tcW w:w="945" w:type="dxa"/>
            <w:tcBorders>
              <w:top w:val="single" w:color="D8D7D7" w:sz="6" w:space="0"/>
              <w:left w:val="single" w:color="D8D7D7" w:sz="6" w:space="0"/>
              <w:bottom w:val="single" w:color="D8D7D7" w:sz="6" w:space="0"/>
              <w:right w:val="single" w:color="D8D7D7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4E8E" w:rsidRDefault="00AE4E8E" w14:paraId="3CF2D8B6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333333"/>
                <w:sz w:val="18"/>
                <w:szCs w:val="18"/>
                <w:highlight w:val="white"/>
              </w:rPr>
            </w:pPr>
          </w:p>
        </w:tc>
        <w:tc>
          <w:tcPr>
            <w:tcW w:w="975" w:type="dxa"/>
            <w:tcBorders>
              <w:top w:val="single" w:color="D8D7D7" w:sz="6" w:space="0"/>
              <w:left w:val="single" w:color="D8D7D7" w:sz="6" w:space="0"/>
              <w:bottom w:val="single" w:color="D8D7D7" w:sz="6" w:space="0"/>
              <w:right w:val="single" w:color="D8D7D7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4E8E" w:rsidRDefault="00AE4E8E" w14:paraId="0FB78278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333333"/>
                <w:sz w:val="18"/>
                <w:szCs w:val="18"/>
                <w:highlight w:val="white"/>
              </w:rPr>
            </w:pPr>
          </w:p>
        </w:tc>
        <w:tc>
          <w:tcPr>
            <w:tcW w:w="1050" w:type="dxa"/>
            <w:tcBorders>
              <w:top w:val="single" w:color="D8D7D7" w:sz="6" w:space="0"/>
              <w:left w:val="single" w:color="D8D7D7" w:sz="6" w:space="0"/>
              <w:bottom w:val="single" w:color="D8D7D7" w:sz="6" w:space="0"/>
              <w:right w:val="single" w:color="D8D7D7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4E8E" w:rsidRDefault="00AE4E8E" w14:paraId="1FC39945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333333"/>
                <w:sz w:val="14"/>
                <w:szCs w:val="14"/>
                <w:highlight w:val="white"/>
              </w:rPr>
            </w:pPr>
          </w:p>
        </w:tc>
        <w:tc>
          <w:tcPr>
            <w:tcW w:w="765" w:type="dxa"/>
            <w:tcBorders>
              <w:top w:val="single" w:color="D8D7D7" w:sz="6" w:space="0"/>
              <w:left w:val="single" w:color="D8D7D7" w:sz="6" w:space="0"/>
              <w:bottom w:val="single" w:color="D8D7D7" w:sz="6" w:space="0"/>
              <w:right w:val="single" w:color="D8D7D7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4E8E" w:rsidRDefault="00AE4E8E" w14:paraId="0562CB0E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333333"/>
                <w:sz w:val="14"/>
                <w:szCs w:val="14"/>
                <w:highlight w:val="white"/>
              </w:rPr>
            </w:pPr>
          </w:p>
        </w:tc>
        <w:tc>
          <w:tcPr>
            <w:tcW w:w="1155" w:type="dxa"/>
            <w:tcBorders>
              <w:top w:val="single" w:color="D8D7D7" w:sz="6" w:space="0"/>
              <w:left w:val="single" w:color="D8D7D7" w:sz="6" w:space="0"/>
              <w:bottom w:val="single" w:color="D8D7D7" w:sz="6" w:space="0"/>
              <w:right w:val="single" w:color="D8D7D7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4E8E" w:rsidRDefault="00AE4E8E" w14:paraId="34CE0A41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333333"/>
                <w:sz w:val="14"/>
                <w:szCs w:val="14"/>
                <w:highlight w:val="white"/>
              </w:rPr>
            </w:pPr>
          </w:p>
        </w:tc>
        <w:tc>
          <w:tcPr>
            <w:tcW w:w="1080" w:type="dxa"/>
            <w:tcBorders>
              <w:top w:val="single" w:color="D8D7D7" w:sz="6" w:space="0"/>
              <w:left w:val="single" w:color="D8D7D7" w:sz="6" w:space="0"/>
              <w:bottom w:val="single" w:color="D8D7D7" w:sz="6" w:space="0"/>
              <w:right w:val="single" w:color="D8D7D7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4E8E" w:rsidRDefault="00AE4E8E" w14:paraId="62EBF3C5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333333"/>
                <w:sz w:val="14"/>
                <w:szCs w:val="14"/>
                <w:highlight w:val="white"/>
              </w:rPr>
            </w:pPr>
          </w:p>
        </w:tc>
      </w:tr>
      <w:tr xmlns:wp14="http://schemas.microsoft.com/office/word/2010/wordml" w:rsidR="00AE4E8E" w:rsidTr="00FE1823" w14:paraId="18F999B5" wp14:textId="77777777">
        <w:tc>
          <w:tcPr>
            <w:tcW w:w="450" w:type="dxa"/>
            <w:tcBorders>
              <w:top w:val="single" w:color="D8D7D7" w:sz="6" w:space="0"/>
              <w:left w:val="single" w:color="D8D7D7" w:sz="6" w:space="0"/>
              <w:bottom w:val="single" w:color="D8D7D7" w:sz="6" w:space="0"/>
              <w:right w:val="single" w:color="D8D7D7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4E8E" w:rsidRDefault="00503A65" w14:paraId="7144751B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333333"/>
                <w:sz w:val="18"/>
                <w:szCs w:val="18"/>
                <w:highlight w:val="white"/>
              </w:rPr>
            </w:pPr>
            <w:r>
              <w:rPr>
                <w:color w:val="333333"/>
                <w:sz w:val="18"/>
                <w:szCs w:val="18"/>
                <w:highlight w:val="white"/>
              </w:rPr>
              <w:t>2</w:t>
            </w:r>
          </w:p>
        </w:tc>
        <w:tc>
          <w:tcPr>
            <w:tcW w:w="2895" w:type="dxa"/>
            <w:tcBorders>
              <w:top w:val="single" w:color="D8D7D7" w:sz="6" w:space="0"/>
              <w:left w:val="single" w:color="D8D7D7" w:sz="6" w:space="0"/>
              <w:bottom w:val="single" w:color="D8D7D7" w:sz="6" w:space="0"/>
              <w:right w:val="single" w:color="D8D7D7" w:sz="6" w:space="0"/>
            </w:tcBorders>
            <w:shd w:val="clear" w:color="auto" w:fill="auto"/>
            <w:tcMar>
              <w:top w:w="80" w:type="dxa"/>
              <w:left w:w="160" w:type="dxa"/>
              <w:bottom w:w="80" w:type="dxa"/>
              <w:right w:w="80" w:type="dxa"/>
            </w:tcMar>
          </w:tcPr>
          <w:p w:rsidR="00AE4E8E" w:rsidRDefault="00AE4E8E" w14:paraId="6D98A12B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sz w:val="18"/>
                <w:szCs w:val="18"/>
                <w:highlight w:val="white"/>
              </w:rPr>
            </w:pPr>
          </w:p>
        </w:tc>
        <w:tc>
          <w:tcPr>
            <w:tcW w:w="945" w:type="dxa"/>
            <w:tcBorders>
              <w:top w:val="single" w:color="D8D7D7" w:sz="6" w:space="0"/>
              <w:left w:val="single" w:color="D8D7D7" w:sz="6" w:space="0"/>
              <w:bottom w:val="single" w:color="D8D7D7" w:sz="6" w:space="0"/>
              <w:right w:val="single" w:color="D8D7D7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4E8E" w:rsidRDefault="00AE4E8E" w14:paraId="2946DB82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333333"/>
                <w:sz w:val="18"/>
                <w:szCs w:val="18"/>
                <w:highlight w:val="white"/>
              </w:rPr>
            </w:pPr>
          </w:p>
        </w:tc>
        <w:tc>
          <w:tcPr>
            <w:tcW w:w="975" w:type="dxa"/>
            <w:tcBorders>
              <w:top w:val="single" w:color="D8D7D7" w:sz="6" w:space="0"/>
              <w:left w:val="single" w:color="D8D7D7" w:sz="6" w:space="0"/>
              <w:bottom w:val="single" w:color="D8D7D7" w:sz="6" w:space="0"/>
              <w:right w:val="single" w:color="D8D7D7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4E8E" w:rsidRDefault="00AE4E8E" w14:paraId="5997CC1D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333333"/>
                <w:sz w:val="18"/>
                <w:szCs w:val="18"/>
                <w:highlight w:val="white"/>
              </w:rPr>
            </w:pPr>
          </w:p>
        </w:tc>
        <w:tc>
          <w:tcPr>
            <w:tcW w:w="1050" w:type="dxa"/>
            <w:tcBorders>
              <w:top w:val="single" w:color="D8D7D7" w:sz="6" w:space="0"/>
              <w:left w:val="single" w:color="D8D7D7" w:sz="6" w:space="0"/>
              <w:bottom w:val="single" w:color="D8D7D7" w:sz="6" w:space="0"/>
              <w:right w:val="single" w:color="D8D7D7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4E8E" w:rsidRDefault="00AE4E8E" w14:paraId="110FFD37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333333"/>
                <w:sz w:val="14"/>
                <w:szCs w:val="14"/>
                <w:highlight w:val="white"/>
              </w:rPr>
            </w:pPr>
          </w:p>
        </w:tc>
        <w:tc>
          <w:tcPr>
            <w:tcW w:w="765" w:type="dxa"/>
            <w:tcBorders>
              <w:top w:val="single" w:color="D8D7D7" w:sz="6" w:space="0"/>
              <w:left w:val="single" w:color="D8D7D7" w:sz="6" w:space="0"/>
              <w:bottom w:val="single" w:color="D8D7D7" w:sz="6" w:space="0"/>
              <w:right w:val="single" w:color="D8D7D7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4E8E" w:rsidRDefault="00AE4E8E" w14:paraId="6B699379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333333"/>
                <w:sz w:val="14"/>
                <w:szCs w:val="14"/>
                <w:highlight w:val="white"/>
              </w:rPr>
            </w:pPr>
          </w:p>
        </w:tc>
        <w:tc>
          <w:tcPr>
            <w:tcW w:w="1155" w:type="dxa"/>
            <w:tcBorders>
              <w:top w:val="single" w:color="D8D7D7" w:sz="6" w:space="0"/>
              <w:left w:val="single" w:color="D8D7D7" w:sz="6" w:space="0"/>
              <w:bottom w:val="single" w:color="D8D7D7" w:sz="6" w:space="0"/>
              <w:right w:val="single" w:color="D8D7D7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4E8E" w:rsidRDefault="00AE4E8E" w14:paraId="3FE9F23F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333333"/>
                <w:sz w:val="14"/>
                <w:szCs w:val="14"/>
                <w:highlight w:val="white"/>
              </w:rPr>
            </w:pPr>
          </w:p>
        </w:tc>
        <w:tc>
          <w:tcPr>
            <w:tcW w:w="1080" w:type="dxa"/>
            <w:tcBorders>
              <w:top w:val="single" w:color="D8D7D7" w:sz="6" w:space="0"/>
              <w:left w:val="single" w:color="D8D7D7" w:sz="6" w:space="0"/>
              <w:bottom w:val="single" w:color="D8D7D7" w:sz="6" w:space="0"/>
              <w:right w:val="single" w:color="D8D7D7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4E8E" w:rsidRDefault="00AE4E8E" w14:paraId="1F72F646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333333"/>
                <w:sz w:val="14"/>
                <w:szCs w:val="14"/>
                <w:highlight w:val="white"/>
              </w:rPr>
            </w:pPr>
          </w:p>
        </w:tc>
      </w:tr>
      <w:tr xmlns:wp14="http://schemas.microsoft.com/office/word/2010/wordml" w:rsidR="00AE4E8E" w:rsidTr="00FE1823" w14:paraId="5FCD5EC4" wp14:textId="77777777">
        <w:tc>
          <w:tcPr>
            <w:tcW w:w="450" w:type="dxa"/>
            <w:tcBorders>
              <w:top w:val="single" w:color="D8D7D7" w:sz="6" w:space="0"/>
              <w:left w:val="single" w:color="D8D7D7" w:sz="6" w:space="0"/>
              <w:bottom w:val="single" w:color="D8D7D7" w:sz="6" w:space="0"/>
              <w:right w:val="single" w:color="D8D7D7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4E8E" w:rsidRDefault="00503A65" w14:paraId="0B778152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333333"/>
                <w:sz w:val="18"/>
                <w:szCs w:val="18"/>
                <w:highlight w:val="white"/>
              </w:rPr>
            </w:pPr>
            <w:r>
              <w:rPr>
                <w:color w:val="333333"/>
                <w:sz w:val="18"/>
                <w:szCs w:val="18"/>
                <w:highlight w:val="white"/>
              </w:rPr>
              <w:t>3</w:t>
            </w:r>
          </w:p>
        </w:tc>
        <w:tc>
          <w:tcPr>
            <w:tcW w:w="2895" w:type="dxa"/>
            <w:tcBorders>
              <w:top w:val="single" w:color="D8D7D7" w:sz="6" w:space="0"/>
              <w:left w:val="single" w:color="D8D7D7" w:sz="6" w:space="0"/>
              <w:bottom w:val="single" w:color="D8D7D7" w:sz="6" w:space="0"/>
              <w:right w:val="single" w:color="D8D7D7" w:sz="6" w:space="0"/>
            </w:tcBorders>
            <w:shd w:val="clear" w:color="auto" w:fill="auto"/>
            <w:tcMar>
              <w:top w:w="80" w:type="dxa"/>
              <w:left w:w="160" w:type="dxa"/>
              <w:bottom w:w="80" w:type="dxa"/>
              <w:right w:w="80" w:type="dxa"/>
            </w:tcMar>
          </w:tcPr>
          <w:p w:rsidR="00AE4E8E" w:rsidRDefault="00AE4E8E" w14:paraId="08CE6F91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sz w:val="18"/>
                <w:szCs w:val="18"/>
                <w:highlight w:val="white"/>
              </w:rPr>
            </w:pPr>
          </w:p>
        </w:tc>
        <w:tc>
          <w:tcPr>
            <w:tcW w:w="945" w:type="dxa"/>
            <w:tcBorders>
              <w:top w:val="single" w:color="D8D7D7" w:sz="6" w:space="0"/>
              <w:left w:val="single" w:color="D8D7D7" w:sz="6" w:space="0"/>
              <w:bottom w:val="single" w:color="D8D7D7" w:sz="6" w:space="0"/>
              <w:right w:val="single" w:color="D8D7D7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4E8E" w:rsidRDefault="00AE4E8E" w14:paraId="61CDCEAD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333333"/>
                <w:sz w:val="18"/>
                <w:szCs w:val="18"/>
                <w:highlight w:val="white"/>
              </w:rPr>
            </w:pPr>
          </w:p>
        </w:tc>
        <w:tc>
          <w:tcPr>
            <w:tcW w:w="975" w:type="dxa"/>
            <w:tcBorders>
              <w:top w:val="single" w:color="D8D7D7" w:sz="6" w:space="0"/>
              <w:left w:val="single" w:color="D8D7D7" w:sz="6" w:space="0"/>
              <w:bottom w:val="single" w:color="D8D7D7" w:sz="6" w:space="0"/>
              <w:right w:val="single" w:color="D8D7D7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4E8E" w:rsidRDefault="00AE4E8E" w14:paraId="6BB9E253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333333"/>
                <w:sz w:val="18"/>
                <w:szCs w:val="18"/>
                <w:highlight w:val="white"/>
              </w:rPr>
            </w:pPr>
          </w:p>
        </w:tc>
        <w:tc>
          <w:tcPr>
            <w:tcW w:w="1050" w:type="dxa"/>
            <w:tcBorders>
              <w:top w:val="single" w:color="D8D7D7" w:sz="6" w:space="0"/>
              <w:left w:val="single" w:color="D8D7D7" w:sz="6" w:space="0"/>
              <w:bottom w:val="single" w:color="D8D7D7" w:sz="6" w:space="0"/>
              <w:right w:val="single" w:color="D8D7D7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4E8E" w:rsidRDefault="00AE4E8E" w14:paraId="23DE523C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333333"/>
                <w:sz w:val="14"/>
                <w:szCs w:val="14"/>
                <w:highlight w:val="white"/>
              </w:rPr>
            </w:pPr>
          </w:p>
        </w:tc>
        <w:tc>
          <w:tcPr>
            <w:tcW w:w="765" w:type="dxa"/>
            <w:tcBorders>
              <w:top w:val="single" w:color="D8D7D7" w:sz="6" w:space="0"/>
              <w:left w:val="single" w:color="D8D7D7" w:sz="6" w:space="0"/>
              <w:bottom w:val="single" w:color="D8D7D7" w:sz="6" w:space="0"/>
              <w:right w:val="single" w:color="D8D7D7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4E8E" w:rsidRDefault="00AE4E8E" w14:paraId="52E56223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333333"/>
                <w:sz w:val="14"/>
                <w:szCs w:val="14"/>
                <w:highlight w:val="white"/>
              </w:rPr>
            </w:pPr>
          </w:p>
        </w:tc>
        <w:tc>
          <w:tcPr>
            <w:tcW w:w="1155" w:type="dxa"/>
            <w:tcBorders>
              <w:top w:val="single" w:color="D8D7D7" w:sz="6" w:space="0"/>
              <w:left w:val="single" w:color="D8D7D7" w:sz="6" w:space="0"/>
              <w:bottom w:val="single" w:color="D8D7D7" w:sz="6" w:space="0"/>
              <w:right w:val="single" w:color="D8D7D7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4E8E" w:rsidRDefault="00AE4E8E" w14:paraId="07547A01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333333"/>
                <w:sz w:val="14"/>
                <w:szCs w:val="14"/>
                <w:highlight w:val="white"/>
              </w:rPr>
            </w:pPr>
          </w:p>
        </w:tc>
        <w:tc>
          <w:tcPr>
            <w:tcW w:w="1080" w:type="dxa"/>
            <w:tcBorders>
              <w:top w:val="single" w:color="D8D7D7" w:sz="6" w:space="0"/>
              <w:left w:val="single" w:color="D8D7D7" w:sz="6" w:space="0"/>
              <w:bottom w:val="single" w:color="D8D7D7" w:sz="6" w:space="0"/>
              <w:right w:val="single" w:color="D8D7D7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4E8E" w:rsidRDefault="00AE4E8E" w14:paraId="5043CB0F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333333"/>
                <w:sz w:val="14"/>
                <w:szCs w:val="14"/>
                <w:highlight w:val="white"/>
              </w:rPr>
            </w:pPr>
          </w:p>
        </w:tc>
      </w:tr>
      <w:tr xmlns:wp14="http://schemas.microsoft.com/office/word/2010/wordml" w:rsidR="00AE4E8E" w:rsidTr="00FE1823" w14:paraId="2598DEE6" wp14:textId="77777777">
        <w:tc>
          <w:tcPr>
            <w:tcW w:w="450" w:type="dxa"/>
            <w:tcBorders>
              <w:top w:val="single" w:color="D8D7D7" w:sz="6" w:space="0"/>
              <w:left w:val="single" w:color="D8D7D7" w:sz="6" w:space="0"/>
              <w:bottom w:val="single" w:color="D8D7D7" w:sz="6" w:space="0"/>
              <w:right w:val="single" w:color="D8D7D7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4E8E" w:rsidRDefault="00503A65" w14:paraId="279935FF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333333"/>
                <w:sz w:val="18"/>
                <w:szCs w:val="18"/>
                <w:highlight w:val="white"/>
              </w:rPr>
            </w:pPr>
            <w:r>
              <w:rPr>
                <w:color w:val="333333"/>
                <w:sz w:val="18"/>
                <w:szCs w:val="18"/>
                <w:highlight w:val="white"/>
              </w:rPr>
              <w:t>4</w:t>
            </w:r>
          </w:p>
        </w:tc>
        <w:tc>
          <w:tcPr>
            <w:tcW w:w="2895" w:type="dxa"/>
            <w:tcBorders>
              <w:top w:val="single" w:color="D8D7D7" w:sz="6" w:space="0"/>
              <w:left w:val="single" w:color="D8D7D7" w:sz="6" w:space="0"/>
              <w:bottom w:val="single" w:color="D8D7D7" w:sz="6" w:space="0"/>
              <w:right w:val="single" w:color="D8D7D7" w:sz="6" w:space="0"/>
            </w:tcBorders>
            <w:shd w:val="clear" w:color="auto" w:fill="auto"/>
            <w:tcMar>
              <w:top w:w="80" w:type="dxa"/>
              <w:left w:w="160" w:type="dxa"/>
              <w:bottom w:w="80" w:type="dxa"/>
              <w:right w:w="80" w:type="dxa"/>
            </w:tcMar>
          </w:tcPr>
          <w:p w:rsidR="00AE4E8E" w:rsidRDefault="00AE4E8E" w14:paraId="07459315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sz w:val="18"/>
                <w:szCs w:val="18"/>
                <w:highlight w:val="white"/>
              </w:rPr>
            </w:pPr>
          </w:p>
        </w:tc>
        <w:tc>
          <w:tcPr>
            <w:tcW w:w="945" w:type="dxa"/>
            <w:tcBorders>
              <w:top w:val="single" w:color="D8D7D7" w:sz="6" w:space="0"/>
              <w:left w:val="single" w:color="D8D7D7" w:sz="6" w:space="0"/>
              <w:bottom w:val="single" w:color="D8D7D7" w:sz="6" w:space="0"/>
              <w:right w:val="single" w:color="D8D7D7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4E8E" w:rsidRDefault="00AE4E8E" w14:paraId="6537F28F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333333"/>
                <w:sz w:val="18"/>
                <w:szCs w:val="18"/>
                <w:highlight w:val="white"/>
              </w:rPr>
            </w:pPr>
          </w:p>
        </w:tc>
        <w:tc>
          <w:tcPr>
            <w:tcW w:w="975" w:type="dxa"/>
            <w:tcBorders>
              <w:top w:val="single" w:color="D8D7D7" w:sz="6" w:space="0"/>
              <w:left w:val="single" w:color="D8D7D7" w:sz="6" w:space="0"/>
              <w:bottom w:val="single" w:color="D8D7D7" w:sz="6" w:space="0"/>
              <w:right w:val="single" w:color="D8D7D7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4E8E" w:rsidRDefault="00AE4E8E" w14:paraId="6DFB9E20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333333"/>
                <w:sz w:val="18"/>
                <w:szCs w:val="18"/>
                <w:highlight w:val="white"/>
              </w:rPr>
            </w:pPr>
          </w:p>
        </w:tc>
        <w:tc>
          <w:tcPr>
            <w:tcW w:w="1050" w:type="dxa"/>
            <w:tcBorders>
              <w:top w:val="single" w:color="D8D7D7" w:sz="6" w:space="0"/>
              <w:left w:val="single" w:color="D8D7D7" w:sz="6" w:space="0"/>
              <w:bottom w:val="single" w:color="D8D7D7" w:sz="6" w:space="0"/>
              <w:right w:val="single" w:color="D8D7D7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4E8E" w:rsidRDefault="00AE4E8E" w14:paraId="70DF9E56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333333"/>
                <w:sz w:val="14"/>
                <w:szCs w:val="14"/>
                <w:highlight w:val="white"/>
              </w:rPr>
            </w:pPr>
          </w:p>
        </w:tc>
        <w:tc>
          <w:tcPr>
            <w:tcW w:w="765" w:type="dxa"/>
            <w:tcBorders>
              <w:top w:val="single" w:color="D8D7D7" w:sz="6" w:space="0"/>
              <w:left w:val="single" w:color="D8D7D7" w:sz="6" w:space="0"/>
              <w:bottom w:val="single" w:color="D8D7D7" w:sz="6" w:space="0"/>
              <w:right w:val="single" w:color="D8D7D7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4E8E" w:rsidRDefault="00AE4E8E" w14:paraId="44E871BC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333333"/>
                <w:sz w:val="14"/>
                <w:szCs w:val="14"/>
                <w:highlight w:val="white"/>
              </w:rPr>
            </w:pPr>
          </w:p>
        </w:tc>
        <w:tc>
          <w:tcPr>
            <w:tcW w:w="1155" w:type="dxa"/>
            <w:tcBorders>
              <w:top w:val="single" w:color="D8D7D7" w:sz="6" w:space="0"/>
              <w:left w:val="single" w:color="D8D7D7" w:sz="6" w:space="0"/>
              <w:bottom w:val="single" w:color="D8D7D7" w:sz="6" w:space="0"/>
              <w:right w:val="single" w:color="D8D7D7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4E8E" w:rsidRDefault="00AE4E8E" w14:paraId="144A5D23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333333"/>
                <w:sz w:val="14"/>
                <w:szCs w:val="14"/>
                <w:highlight w:val="white"/>
              </w:rPr>
            </w:pPr>
          </w:p>
        </w:tc>
        <w:tc>
          <w:tcPr>
            <w:tcW w:w="1080" w:type="dxa"/>
            <w:tcBorders>
              <w:top w:val="single" w:color="D8D7D7" w:sz="6" w:space="0"/>
              <w:left w:val="single" w:color="D8D7D7" w:sz="6" w:space="0"/>
              <w:bottom w:val="single" w:color="D8D7D7" w:sz="6" w:space="0"/>
              <w:right w:val="single" w:color="D8D7D7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4E8E" w:rsidRDefault="00AE4E8E" w14:paraId="738610EB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333333"/>
                <w:sz w:val="14"/>
                <w:szCs w:val="14"/>
                <w:highlight w:val="white"/>
              </w:rPr>
            </w:pPr>
          </w:p>
        </w:tc>
      </w:tr>
      <w:tr xmlns:wp14="http://schemas.microsoft.com/office/word/2010/wordml" w:rsidR="00AE4E8E" w:rsidTr="00FE1823" w14:paraId="21ECA588" wp14:textId="7777777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4E8E" w:rsidRDefault="00AE4E8E" w14:paraId="637805D2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333333"/>
                <w:sz w:val="18"/>
                <w:szCs w:val="18"/>
                <w:highlight w:val="whit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4E8E" w:rsidRDefault="00AE4E8E" w14:paraId="463F29E8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333333"/>
                <w:sz w:val="18"/>
                <w:szCs w:val="18"/>
                <w:highlight w:val="whit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4E8E" w:rsidRDefault="00AE4E8E" w14:paraId="3B7B4B86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333333"/>
                <w:sz w:val="18"/>
                <w:szCs w:val="18"/>
                <w:highlight w:val="whit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4E8E" w:rsidRDefault="00AE4E8E" w14:paraId="3A0FF5F2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333333"/>
                <w:sz w:val="18"/>
                <w:szCs w:val="18"/>
                <w:highlight w:val="white"/>
              </w:rPr>
            </w:pPr>
          </w:p>
        </w:tc>
        <w:tc>
          <w:tcPr>
            <w:tcW w:w="1050" w:type="dxa"/>
            <w:tcBorders>
              <w:top w:val="single" w:color="D8D7D7" w:sz="6" w:space="0"/>
              <w:left w:val="single" w:color="D8D7D7" w:sz="6" w:space="0"/>
              <w:bottom w:val="single" w:color="D8D7D7" w:sz="6" w:space="0"/>
              <w:right w:val="single" w:color="D8D7D7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4E8E" w:rsidP="00FE1823" w:rsidRDefault="00503A65" w14:paraId="43370A08" wp14:textId="2C9E6932">
            <w:pPr>
              <w:pStyle w:val="Normalny"/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76" w:lineRule="auto"/>
              <w:ind w:left="0" w:right="0"/>
              <w:jc w:val="left"/>
            </w:pPr>
            <w:r w:rsidRPr="00FE1823" w:rsidR="410E8FD8">
              <w:rPr>
                <w:color w:val="333333"/>
                <w:sz w:val="18"/>
                <w:szCs w:val="18"/>
                <w:highlight w:val="white"/>
                <w:lang w:val="en-US"/>
              </w:rPr>
              <w:t>Всього</w:t>
            </w:r>
          </w:p>
        </w:tc>
        <w:tc>
          <w:tcPr>
            <w:tcW w:w="765" w:type="dxa"/>
            <w:tcBorders>
              <w:top w:val="single" w:color="D8D7D7" w:sz="6" w:space="0"/>
              <w:left w:val="single" w:color="D8D7D7" w:sz="6" w:space="0"/>
              <w:bottom w:val="single" w:color="D8D7D7" w:sz="6" w:space="0"/>
              <w:right w:val="single" w:color="D8D7D7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4E8E" w:rsidRDefault="00AE4E8E" w14:paraId="5630AD66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333333"/>
                <w:sz w:val="14"/>
                <w:szCs w:val="14"/>
                <w:highlight w:val="white"/>
              </w:rPr>
            </w:pPr>
          </w:p>
        </w:tc>
        <w:tc>
          <w:tcPr>
            <w:tcW w:w="1155" w:type="dxa"/>
            <w:tcBorders>
              <w:top w:val="single" w:color="D8D7D7" w:sz="6" w:space="0"/>
              <w:left w:val="single" w:color="D8D7D7" w:sz="6" w:space="0"/>
              <w:bottom w:val="single" w:color="D8D7D7" w:sz="6" w:space="0"/>
              <w:right w:val="single" w:color="D8D7D7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4E8E" w:rsidRDefault="00AE4E8E" w14:paraId="61829076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333333"/>
                <w:sz w:val="14"/>
                <w:szCs w:val="14"/>
                <w:highlight w:val="white"/>
              </w:rPr>
            </w:pPr>
          </w:p>
        </w:tc>
        <w:tc>
          <w:tcPr>
            <w:tcW w:w="1080" w:type="dxa"/>
            <w:tcBorders>
              <w:top w:val="single" w:color="D8D7D7" w:sz="6" w:space="0"/>
              <w:left w:val="single" w:color="D8D7D7" w:sz="6" w:space="0"/>
              <w:bottom w:val="single" w:color="D8D7D7" w:sz="6" w:space="0"/>
              <w:right w:val="single" w:color="D8D7D7" w:sz="6" w:space="0"/>
            </w:tcBorders>
            <w:shd w:val="clear" w:color="auto" w:fill="CF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4E8E" w:rsidRDefault="00AE4E8E" w14:paraId="2BA226A1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sz w:val="18"/>
                <w:szCs w:val="18"/>
                <w:shd w:val="clear" w:color="auto" w:fill="D9EAD3"/>
              </w:rPr>
            </w:pPr>
          </w:p>
        </w:tc>
      </w:tr>
      <w:tr xmlns:wp14="http://schemas.microsoft.com/office/word/2010/wordml" w:rsidR="00AE4E8E" w:rsidTr="00FE1823" w14:paraId="72619F31" wp14:textId="7777777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4E8E" w:rsidRDefault="00AE4E8E" w14:paraId="17AD93B2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333333"/>
                <w:sz w:val="18"/>
                <w:szCs w:val="18"/>
                <w:highlight w:val="whit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4E8E" w:rsidRDefault="00AE4E8E" w14:paraId="0DE4B5B7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333333"/>
                <w:sz w:val="18"/>
                <w:szCs w:val="18"/>
                <w:highlight w:val="whit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4E8E" w:rsidRDefault="00AE4E8E" w14:paraId="66204FF1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333333"/>
                <w:sz w:val="18"/>
                <w:szCs w:val="18"/>
                <w:highlight w:val="whit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4E8E" w:rsidRDefault="00AE4E8E" w14:paraId="2DBF0D7D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333333"/>
                <w:sz w:val="18"/>
                <w:szCs w:val="18"/>
                <w:highlight w:val="white"/>
              </w:rPr>
            </w:pPr>
          </w:p>
        </w:tc>
        <w:tc>
          <w:tcPr>
            <w:tcW w:w="1050" w:type="dxa"/>
            <w:tcBorders>
              <w:top w:val="single" w:color="D8D7D7" w:sz="6" w:space="0"/>
              <w:left w:val="single" w:color="D8D7D7" w:sz="6" w:space="0"/>
              <w:bottom w:val="single" w:color="D8D7D7" w:sz="6" w:space="0"/>
              <w:right w:val="single" w:color="D8D7D7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4E8E" w:rsidP="00FE1823" w:rsidRDefault="00503A65" w14:paraId="5C4FF112" wp14:textId="4036CFE9">
            <w:pPr>
              <w:pStyle w:val="Normalny"/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76" w:lineRule="auto"/>
              <w:ind w:left="0" w:right="0"/>
              <w:jc w:val="left"/>
            </w:pPr>
            <w:r w:rsidRPr="00FE1823" w:rsidR="410E8FD8">
              <w:rPr>
                <w:color w:val="333333"/>
                <w:sz w:val="18"/>
                <w:szCs w:val="18"/>
                <w:highlight w:val="white"/>
                <w:lang w:val="en-US"/>
              </w:rPr>
              <w:t>Ставка</w:t>
            </w:r>
            <w:r w:rsidRPr="00FE1823" w:rsidR="410E8FD8">
              <w:rPr>
                <w:color w:val="333333"/>
                <w:sz w:val="18"/>
                <w:szCs w:val="18"/>
                <w:highlight w:val="white"/>
                <w:lang w:val="en-US"/>
              </w:rPr>
              <w:t xml:space="preserve"> податку</w:t>
            </w:r>
          </w:p>
        </w:tc>
        <w:tc>
          <w:tcPr>
            <w:tcW w:w="765" w:type="dxa"/>
            <w:tcBorders>
              <w:top w:val="single" w:color="D8D7D7" w:sz="6" w:space="0"/>
              <w:left w:val="single" w:color="D8D7D7" w:sz="6" w:space="0"/>
              <w:bottom w:val="single" w:color="D8D7D7" w:sz="6" w:space="0"/>
              <w:right w:val="single" w:color="D8D7D7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4E8E" w:rsidRDefault="00AE4E8E" w14:paraId="6B62F1B3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333333"/>
                <w:sz w:val="14"/>
                <w:szCs w:val="14"/>
                <w:highlight w:val="white"/>
              </w:rPr>
            </w:pPr>
          </w:p>
        </w:tc>
        <w:tc>
          <w:tcPr>
            <w:tcW w:w="1155" w:type="dxa"/>
            <w:tcBorders>
              <w:top w:val="single" w:color="D8D7D7" w:sz="6" w:space="0"/>
              <w:left w:val="single" w:color="D8D7D7" w:sz="6" w:space="0"/>
              <w:bottom w:val="single" w:color="D8D7D7" w:sz="6" w:space="0"/>
              <w:right w:val="single" w:color="D8D7D7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4E8E" w:rsidRDefault="00AE4E8E" w14:paraId="02F2C34E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333333"/>
                <w:sz w:val="14"/>
                <w:szCs w:val="14"/>
                <w:highlight w:val="white"/>
              </w:rPr>
            </w:pPr>
          </w:p>
        </w:tc>
        <w:tc>
          <w:tcPr>
            <w:tcW w:w="1080" w:type="dxa"/>
            <w:tcBorders>
              <w:top w:val="single" w:color="D8D7D7" w:sz="6" w:space="0"/>
              <w:left w:val="single" w:color="D8D7D7" w:sz="6" w:space="0"/>
              <w:bottom w:val="single" w:color="D8D7D7" w:sz="6" w:space="0"/>
              <w:right w:val="single" w:color="D8D7D7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4E8E" w:rsidRDefault="00AE4E8E" w14:paraId="680A4E5D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333333"/>
                <w:sz w:val="14"/>
                <w:szCs w:val="14"/>
                <w:highlight w:val="white"/>
              </w:rPr>
            </w:pPr>
          </w:p>
        </w:tc>
      </w:tr>
    </w:tbl>
    <w:p xmlns:wp14="http://schemas.microsoft.com/office/word/2010/wordml" w:rsidR="00AE4E8E" w:rsidRDefault="00AE4E8E" w14:paraId="19219836" wp14:textId="77777777">
      <w:pPr>
        <w:pBdr>
          <w:top w:val="nil"/>
          <w:left w:val="nil"/>
          <w:bottom w:val="nil"/>
          <w:right w:val="nil"/>
          <w:between w:val="nil"/>
        </w:pBdr>
      </w:pPr>
    </w:p>
    <w:p xmlns:wp14="http://schemas.microsoft.com/office/word/2010/wordml" w:rsidR="00AE4E8E" w:rsidP="00FE1823" w:rsidRDefault="00503A65" w14:paraId="35301679" wp14:textId="7F08D52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</w:pPr>
      <w:r w:rsidR="00503A65">
        <w:rPr/>
        <w:t>_________________________________________________________________________</w:t>
      </w:r>
      <w:r w:rsidR="1F6D5DAF">
        <w:rPr/>
        <w:t>Коментарі</w:t>
      </w:r>
    </w:p>
    <w:p xmlns:wp14="http://schemas.microsoft.com/office/word/2010/wordml" w:rsidR="00AE4E8E" w:rsidRDefault="00AE4E8E" w14:paraId="296FEF7D" wp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B7B7B7"/>
          <w:sz w:val="16"/>
          <w:szCs w:val="16"/>
          <w:shd w:val="clear" w:color="auto" w:fill="D9D9D9"/>
        </w:rPr>
      </w:pPr>
    </w:p>
    <w:p xmlns:wp14="http://schemas.microsoft.com/office/word/2010/wordml" w:rsidR="00AE4E8E" w:rsidRDefault="00AE4E8E" w14:paraId="7194DBDC" wp14:textId="77777777">
      <w:pPr>
        <w:pBdr>
          <w:top w:val="nil"/>
          <w:left w:val="nil"/>
          <w:bottom w:val="nil"/>
          <w:right w:val="nil"/>
          <w:between w:val="nil"/>
        </w:pBdr>
      </w:pPr>
    </w:p>
    <w:p xmlns:wp14="http://schemas.microsoft.com/office/word/2010/wordml" w:rsidR="00AE4E8E" w:rsidRDefault="00AE4E8E" w14:paraId="769D0D3C" wp14:textId="77777777">
      <w:pPr>
        <w:pBdr>
          <w:top w:val="nil"/>
          <w:left w:val="nil"/>
          <w:bottom w:val="nil"/>
          <w:right w:val="nil"/>
          <w:between w:val="nil"/>
        </w:pBdr>
      </w:pPr>
    </w:p>
    <w:p xmlns:wp14="http://schemas.microsoft.com/office/word/2010/wordml" w:rsidR="00AE4E8E" w:rsidRDefault="00AE4E8E" w14:paraId="54CD245A" wp14:textId="77777777">
      <w:pPr>
        <w:pBdr>
          <w:top w:val="nil"/>
          <w:left w:val="nil"/>
          <w:bottom w:val="nil"/>
          <w:right w:val="nil"/>
          <w:between w:val="nil"/>
        </w:pBdr>
      </w:pPr>
    </w:p>
    <w:p xmlns:wp14="http://schemas.microsoft.com/office/word/2010/wordml" w:rsidR="00AE4E8E" w:rsidRDefault="00AE4E8E" w14:paraId="1231BE67" wp14:textId="77777777">
      <w:pPr>
        <w:pBdr>
          <w:top w:val="nil"/>
          <w:left w:val="nil"/>
          <w:bottom w:val="nil"/>
          <w:right w:val="nil"/>
          <w:between w:val="nil"/>
        </w:pBdr>
      </w:pPr>
    </w:p>
    <w:p xmlns:wp14="http://schemas.microsoft.com/office/word/2010/wordml" w:rsidR="00AE4E8E" w:rsidRDefault="00AE4E8E" w14:paraId="36FEB5B0" wp14:textId="77777777">
      <w:pPr>
        <w:pBdr>
          <w:top w:val="nil"/>
          <w:left w:val="nil"/>
          <w:bottom w:val="nil"/>
          <w:right w:val="nil"/>
          <w:between w:val="nil"/>
        </w:pBdr>
      </w:pPr>
    </w:p>
    <w:p xmlns:wp14="http://schemas.microsoft.com/office/word/2010/wordml" w:rsidR="00AE4E8E" w:rsidRDefault="00AE4E8E" w14:paraId="30D7AA69" wp14:textId="77777777">
      <w:pPr>
        <w:pBdr>
          <w:top w:val="nil"/>
          <w:left w:val="nil"/>
          <w:bottom w:val="nil"/>
          <w:right w:val="nil"/>
          <w:between w:val="nil"/>
        </w:pBdr>
      </w:pPr>
    </w:p>
    <w:sectPr w:rsidR="00AE4E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orient="portrait"/>
      <w:pgMar w:top="1440" w:right="1440" w:bottom="0" w:left="144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503A65" w:rsidRDefault="00503A65" w14:paraId="6BD18F9B" wp14:textId="77777777">
      <w:pPr>
        <w:spacing w:line="240" w:lineRule="auto"/>
      </w:pPr>
      <w:r>
        <w:separator/>
      </w:r>
    </w:p>
  </w:endnote>
  <w:endnote w:type="continuationSeparator" w:id="0">
    <w:p xmlns:wp14="http://schemas.microsoft.com/office/word/2010/wordml" w:rsidR="00503A65" w:rsidRDefault="00503A65" w14:paraId="238601FE" wp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2169DF" w:rsidRDefault="002169DF" w14:paraId="7196D064" wp14:textId="777777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Pr="00DA6156" w:rsidR="00AE4E8E" w:rsidP="00FE1823" w:rsidRDefault="00503A65" w14:paraId="3FF900F5" wp14:textId="4E96D2F4">
    <w:pPr>
      <w:jc w:val="center"/>
      <w:rPr>
        <w:b w:val="1"/>
        <w:bCs w:val="1"/>
        <w:color w:val="B7B7B7"/>
        <w:sz w:val="16"/>
        <w:szCs w:val="16"/>
        <w:lang w:val="pl-PL"/>
      </w:rPr>
    </w:pPr>
    <w:r w:rsidRPr="00FE1823" w:rsidR="00FE1823">
      <w:rPr>
        <w:rFonts w:ascii="Arial" w:hAnsi="Arial" w:eastAsia="Arial" w:cs="Arial"/>
        <w:b w:val="1"/>
        <w:bCs w:val="1"/>
        <w:noProof w:val="0"/>
        <w:color w:val="B7B7B7"/>
        <w:sz w:val="16"/>
        <w:szCs w:val="16"/>
        <w:lang w:val="pl-PL"/>
      </w:rPr>
      <w:t>Формування</w:t>
    </w:r>
    <w:r w:rsidRPr="00FE1823" w:rsidR="00FE1823">
      <w:rPr>
        <w:rFonts w:ascii="Arial" w:hAnsi="Arial" w:eastAsia="Arial" w:cs="Arial"/>
        <w:b w:val="1"/>
        <w:bCs w:val="1"/>
        <w:noProof w:val="0"/>
        <w:color w:val="B7B7B7"/>
        <w:sz w:val="16"/>
        <w:szCs w:val="16"/>
        <w:lang w:val="pl-PL"/>
      </w:rPr>
      <w:t xml:space="preserve"> е-</w:t>
    </w:r>
    <w:r w:rsidRPr="00FE1823" w:rsidR="00FE1823">
      <w:rPr>
        <w:rFonts w:ascii="Arial" w:hAnsi="Arial" w:eastAsia="Arial" w:cs="Arial"/>
        <w:b w:val="1"/>
        <w:bCs w:val="1"/>
        <w:noProof w:val="0"/>
        <w:color w:val="B7B7B7"/>
        <w:sz w:val="16"/>
        <w:szCs w:val="16"/>
        <w:lang w:val="pl-PL"/>
      </w:rPr>
      <w:t>рахунків</w:t>
    </w:r>
    <w:r w:rsidRPr="00FE1823" w:rsidR="00FE1823">
      <w:rPr>
        <w:rFonts w:ascii="Arial" w:hAnsi="Arial" w:eastAsia="Arial" w:cs="Arial"/>
        <w:b w:val="1"/>
        <w:bCs w:val="1"/>
        <w:noProof w:val="0"/>
        <w:color w:val="B7B7B7"/>
        <w:sz w:val="16"/>
        <w:szCs w:val="16"/>
        <w:lang w:val="pl-PL"/>
      </w:rPr>
      <w:t xml:space="preserve"> </w:t>
    </w:r>
    <w:r w:rsidRPr="00FE1823" w:rsidR="00FE1823">
      <w:rPr>
        <w:rFonts w:ascii="Arial" w:hAnsi="Arial" w:eastAsia="Arial" w:cs="Arial"/>
        <w:b w:val="1"/>
        <w:bCs w:val="1"/>
        <w:noProof w:val="0"/>
        <w:color w:val="B7B7B7"/>
        <w:sz w:val="16"/>
        <w:szCs w:val="16"/>
        <w:lang w:val="pl-PL"/>
      </w:rPr>
      <w:t>на</w:t>
    </w:r>
    <w:r w:rsidRPr="00FE1823" w:rsidR="00FE1823">
      <w:rPr>
        <w:rFonts w:ascii="Arial" w:hAnsi="Arial" w:eastAsia="Arial" w:cs="Arial"/>
        <w:b w:val="1"/>
        <w:bCs w:val="1"/>
        <w:noProof w:val="0"/>
        <w:color w:val="B7B7B7"/>
        <w:sz w:val="16"/>
        <w:szCs w:val="16"/>
        <w:lang w:val="pl-PL"/>
      </w:rPr>
      <w:t xml:space="preserve"> </w:t>
    </w:r>
    <w:r w:rsidRPr="00FE1823" w:rsidR="00FE1823">
      <w:rPr>
        <w:rFonts w:ascii="Arial" w:hAnsi="Arial" w:eastAsia="Arial" w:cs="Arial"/>
        <w:b w:val="1"/>
        <w:bCs w:val="1"/>
        <w:noProof w:val="0"/>
        <w:color w:val="B7B7B7"/>
        <w:sz w:val="16"/>
        <w:szCs w:val="16"/>
        <w:lang w:val="uk-UA"/>
      </w:rPr>
      <w:t xml:space="preserve">сайті </w:t>
    </w:r>
    <w:hyperlink r:id="R0463691b0eab473d">
      <w:r w:rsidRPr="00FE1823" w:rsidR="00FE1823">
        <w:rPr>
          <w:rStyle w:val="Hyperlink"/>
          <w:rFonts w:ascii="Arial" w:hAnsi="Arial" w:eastAsia="Arial" w:cs="Arial"/>
          <w:b w:val="1"/>
          <w:bCs w:val="1"/>
          <w:noProof w:val="0"/>
          <w:color w:val="B7B7B7"/>
          <w:sz w:val="16"/>
          <w:szCs w:val="16"/>
          <w:lang w:val="pl-PL"/>
        </w:rPr>
        <w:t>https://bitfaktura.com.ua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2169DF" w:rsidRDefault="002169DF" w14:paraId="48A21919" wp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503A65" w:rsidRDefault="00503A65" w14:paraId="5B08B5D1" wp14:textId="77777777">
      <w:pPr>
        <w:spacing w:line="240" w:lineRule="auto"/>
      </w:pPr>
      <w:r>
        <w:separator/>
      </w:r>
    </w:p>
  </w:footnote>
  <w:footnote w:type="continuationSeparator" w:id="0">
    <w:p xmlns:wp14="http://schemas.microsoft.com/office/word/2010/wordml" w:rsidR="00503A65" w:rsidRDefault="00503A65" w14:paraId="16DEB4AB" wp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2169DF" w:rsidRDefault="002169DF" w14:paraId="6D072C0D" wp14:textId="777777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AE4E8E" w:rsidRDefault="00AE4E8E" w14:paraId="34FF1C98" wp14:textId="777777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2169DF" w:rsidRDefault="002169DF" w14:paraId="0F3CABC7" wp14:textId="77777777">
    <w:pPr>
      <w:pStyle w:val="Nagwek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E8E"/>
    <w:rsid w:val="002169DF"/>
    <w:rsid w:val="00503A65"/>
    <w:rsid w:val="00AE4E8E"/>
    <w:rsid w:val="00DA6156"/>
    <w:rsid w:val="00FE1823"/>
    <w:rsid w:val="01F6CB5C"/>
    <w:rsid w:val="03E75EF0"/>
    <w:rsid w:val="0611FD7D"/>
    <w:rsid w:val="0F5917AF"/>
    <w:rsid w:val="14C290AF"/>
    <w:rsid w:val="16086987"/>
    <w:rsid w:val="178E77F6"/>
    <w:rsid w:val="1C6D328F"/>
    <w:rsid w:val="1F6D5DAF"/>
    <w:rsid w:val="21785A93"/>
    <w:rsid w:val="26B979BF"/>
    <w:rsid w:val="29DCBB26"/>
    <w:rsid w:val="2A4279F7"/>
    <w:rsid w:val="302B35ED"/>
    <w:rsid w:val="3FB3FBC8"/>
    <w:rsid w:val="410E8FD8"/>
    <w:rsid w:val="43F94A8F"/>
    <w:rsid w:val="45AD594F"/>
    <w:rsid w:val="4C9F687E"/>
    <w:rsid w:val="4D57F757"/>
    <w:rsid w:val="4EA7D32C"/>
    <w:rsid w:val="5003789F"/>
    <w:rsid w:val="571794E1"/>
    <w:rsid w:val="57773745"/>
    <w:rsid w:val="5DAC4A59"/>
    <w:rsid w:val="5E33365D"/>
    <w:rsid w:val="6F26FEE3"/>
    <w:rsid w:val="7171F048"/>
    <w:rsid w:val="760B5CCD"/>
    <w:rsid w:val="783A694F"/>
    <w:rsid w:val="7C888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47E3BF"/>
  <w15:docId w15:val="{529AA826-B4B6-FE43-BA13-04FDB6C1ACA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Arial" w:hAnsi="Arial" w:eastAsia="Arial" w:cs="Arial"/>
        <w:sz w:val="22"/>
        <w:szCs w:val="22"/>
        <w:lang w:val="en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00"/>
      <w:outlineLvl w:val="0"/>
    </w:pPr>
    <w:rPr>
      <w:rFonts w:ascii="Trebuchet MS" w:hAnsi="Trebuchet MS" w:eastAsia="Trebuchet MS" w:cs="Trebuchet MS"/>
      <w:sz w:val="32"/>
      <w:szCs w:val="32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200"/>
      <w:outlineLvl w:val="1"/>
    </w:pPr>
    <w:rPr>
      <w:rFonts w:ascii="Trebuchet MS" w:hAnsi="Trebuchet MS" w:eastAsia="Trebuchet MS" w:cs="Trebuchet MS"/>
      <w:b/>
      <w:sz w:val="26"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/>
      <w:outlineLvl w:val="2"/>
    </w:pPr>
    <w:rPr>
      <w:rFonts w:ascii="Trebuchet MS" w:hAnsi="Trebuchet MS" w:eastAsia="Trebuchet MS" w:cs="Trebuchet MS"/>
      <w:b/>
      <w:color w:val="666666"/>
      <w:sz w:val="24"/>
      <w:szCs w:val="24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hAnsi="Trebuchet MS" w:eastAsia="Trebuchet MS" w:cs="Trebuchet MS"/>
      <w:color w:val="666666"/>
      <w:u w:val="single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hAnsi="Trebuchet MS" w:eastAsia="Trebuchet MS" w:cs="Trebuchet MS"/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hAnsi="Trebuchet MS" w:eastAsia="Trebuchet MS" w:cs="Trebuchet MS"/>
      <w:i/>
      <w:color w:val="666666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</w:pPr>
    <w:rPr>
      <w:rFonts w:ascii="Trebuchet MS" w:hAnsi="Trebuchet MS" w:eastAsia="Trebuchet MS" w:cs="Trebuchet MS"/>
      <w:sz w:val="42"/>
      <w:szCs w:val="4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200"/>
    </w:pPr>
    <w:rPr>
      <w:rFonts w:ascii="Trebuchet MS" w:hAnsi="Trebuchet MS" w:eastAsia="Trebuchet MS" w:cs="Trebuchet MS"/>
      <w:i/>
      <w:color w:val="666666"/>
      <w:sz w:val="26"/>
      <w:szCs w:val="26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2169DF"/>
    <w:pPr>
      <w:tabs>
        <w:tab w:val="center" w:pos="4536"/>
        <w:tab w:val="right" w:pos="9072"/>
      </w:tabs>
      <w:spacing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2169DF"/>
  </w:style>
  <w:style w:type="paragraph" w:styleId="Stopka">
    <w:name w:val="footer"/>
    <w:basedOn w:val="Normalny"/>
    <w:link w:val="StopkaZnak"/>
    <w:uiPriority w:val="99"/>
    <w:unhideWhenUsed/>
    <w:rsid w:val="002169DF"/>
    <w:pPr>
      <w:tabs>
        <w:tab w:val="center" w:pos="4536"/>
        <w:tab w:val="right" w:pos="9072"/>
      </w:tabs>
      <w:spacing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2169DF"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omylnaczcionkaakapitu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hyperlink" Target="https://bitfaktura.com.ua" TargetMode="External" Id="R0463691b0eab473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Bogdana Varava-Mrozinski</lastModifiedBy>
  <revision>5</revision>
  <dcterms:created xsi:type="dcterms:W3CDTF">2019-07-02T08:42:00.0000000Z</dcterms:created>
  <dcterms:modified xsi:type="dcterms:W3CDTF">2025-07-08T12:13:30.2099446Z</dcterms:modified>
</coreProperties>
</file>