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68CC" w:rsidRDefault="00F35749">
      <w:pPr>
        <w:jc w:val="right"/>
      </w:pPr>
      <w:proofErr w:type="gramStart"/>
      <w:r>
        <w:rPr>
          <w:sz w:val="48"/>
          <w:shd w:val="clear" w:color="auto" w:fill="CFE2F3"/>
        </w:rPr>
        <w:t>Your</w:t>
      </w:r>
      <w:proofErr w:type="gramEnd"/>
      <w:r>
        <w:rPr>
          <w:sz w:val="48"/>
          <w:shd w:val="clear" w:color="auto" w:fill="CFE2F3"/>
        </w:rPr>
        <w:t xml:space="preserve"> Company Name</w:t>
      </w:r>
    </w:p>
    <w:p w:rsidR="008668CC" w:rsidRDefault="008668CC"/>
    <w:tbl>
      <w:tblPr>
        <w:tblStyle w:val="a"/>
        <w:tblW w:w="28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1125"/>
      </w:tblGrid>
      <w:tr w:rsidR="008668CC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 xml:space="preserve">Invoice ID </w:t>
            </w:r>
            <w:r>
              <w:tab/>
            </w:r>
          </w:p>
        </w:tc>
        <w:tc>
          <w:tcPr>
            <w:tcW w:w="112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</w:tr>
      <w:tr w:rsidR="008668CC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 xml:space="preserve">Issue Date </w:t>
            </w:r>
          </w:p>
        </w:tc>
        <w:tc>
          <w:tcPr>
            <w:tcW w:w="112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</w:tr>
      <w:tr w:rsidR="008668CC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PO Number</w:t>
            </w:r>
          </w:p>
        </w:tc>
        <w:tc>
          <w:tcPr>
            <w:tcW w:w="112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</w:tr>
      <w:tr w:rsidR="008668CC"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Due Date</w:t>
            </w:r>
          </w:p>
        </w:tc>
        <w:tc>
          <w:tcPr>
            <w:tcW w:w="112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</w:tr>
    </w:tbl>
    <w:p w:rsidR="008668CC" w:rsidRDefault="008668CC"/>
    <w:p w:rsidR="008668CC" w:rsidRDefault="008668CC"/>
    <w:tbl>
      <w:tblPr>
        <w:tblStyle w:val="a0"/>
        <w:tblW w:w="93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2685"/>
        <w:gridCol w:w="2100"/>
        <w:gridCol w:w="840"/>
        <w:gridCol w:w="2730"/>
      </w:tblGrid>
      <w:tr w:rsidR="008668CC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From</w:t>
            </w:r>
          </w:p>
        </w:tc>
        <w:tc>
          <w:tcPr>
            <w:tcW w:w="268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Your name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For</w:t>
            </w:r>
          </w:p>
        </w:tc>
        <w:tc>
          <w:tcPr>
            <w:tcW w:w="273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Client’s name</w:t>
            </w:r>
          </w:p>
        </w:tc>
      </w:tr>
      <w:tr w:rsidR="008668CC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268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Address Line 1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273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Address Line 1</w:t>
            </w:r>
          </w:p>
        </w:tc>
      </w:tr>
      <w:tr w:rsidR="008668CC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268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Address Line 2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273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Address Line 2</w:t>
            </w:r>
          </w:p>
        </w:tc>
      </w:tr>
      <w:tr w:rsidR="008668CC"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268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City, State, Zip Code</w:t>
            </w: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  <w:tc>
          <w:tcPr>
            <w:tcW w:w="273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F35749">
            <w:pPr>
              <w:spacing w:line="240" w:lineRule="auto"/>
            </w:pPr>
            <w:r>
              <w:t>City, State, Zip Code</w:t>
            </w:r>
          </w:p>
        </w:tc>
      </w:tr>
    </w:tbl>
    <w:p w:rsidR="008668CC" w:rsidRDefault="008668CC"/>
    <w:p w:rsidR="008668CC" w:rsidRDefault="008668CC"/>
    <w:p w:rsidR="008668CC" w:rsidRDefault="008668CC">
      <w:bookmarkStart w:id="0" w:name="_GoBack"/>
    </w:p>
    <w:tbl>
      <w:tblPr>
        <w:tblStyle w:val="a1"/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8055"/>
      </w:tblGrid>
      <w:tr w:rsidR="008668CC"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End w:id="0"/>
          <w:p w:rsidR="008668CC" w:rsidRDefault="00F35749">
            <w:pPr>
              <w:spacing w:line="240" w:lineRule="auto"/>
            </w:pPr>
            <w:r>
              <w:rPr>
                <w:sz w:val="28"/>
              </w:rPr>
              <w:t>Subject</w:t>
            </w:r>
          </w:p>
        </w:tc>
        <w:tc>
          <w:tcPr>
            <w:tcW w:w="805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</w:tr>
    </w:tbl>
    <w:p w:rsidR="008668CC" w:rsidRDefault="008668CC"/>
    <w:p w:rsidR="008668CC" w:rsidRDefault="008668CC"/>
    <w:tbl>
      <w:tblPr>
        <w:tblStyle w:val="a2"/>
        <w:tblW w:w="93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895"/>
        <w:gridCol w:w="825"/>
        <w:gridCol w:w="1230"/>
        <w:gridCol w:w="915"/>
        <w:gridCol w:w="765"/>
        <w:gridCol w:w="1155"/>
        <w:gridCol w:w="1080"/>
      </w:tblGrid>
      <w:tr w:rsidR="008668CC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</w:rPr>
              <w:t>No.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</w:rPr>
              <w:t>Item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proofErr w:type="spellStart"/>
            <w:r>
              <w:rPr>
                <w:color w:val="333333"/>
                <w:sz w:val="18"/>
              </w:rPr>
              <w:t>Qty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</w:rPr>
              <w:t>Unit net price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</w:rPr>
              <w:t>Total net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</w:rPr>
              <w:t>VAT %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</w:rPr>
              <w:t>VAT amount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</w:rPr>
              <w:t>Total gross</w:t>
            </w:r>
          </w:p>
        </w:tc>
      </w:tr>
      <w:tr w:rsidR="008668CC">
        <w:tc>
          <w:tcPr>
            <w:tcW w:w="45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  <w:highlight w:val="white"/>
              </w:rPr>
              <w:t>1</w:t>
            </w:r>
          </w:p>
        </w:tc>
        <w:tc>
          <w:tcPr>
            <w:tcW w:w="289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8668CC" w:rsidRDefault="008668CC"/>
        </w:tc>
        <w:tc>
          <w:tcPr>
            <w:tcW w:w="82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23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91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76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15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08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</w:tr>
      <w:tr w:rsidR="008668CC">
        <w:tc>
          <w:tcPr>
            <w:tcW w:w="45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  <w:highlight w:val="white"/>
              </w:rPr>
              <w:t>2</w:t>
            </w:r>
          </w:p>
        </w:tc>
        <w:tc>
          <w:tcPr>
            <w:tcW w:w="289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8668CC" w:rsidRDefault="008668CC"/>
        </w:tc>
        <w:tc>
          <w:tcPr>
            <w:tcW w:w="82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23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91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76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15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08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</w:tr>
      <w:tr w:rsidR="008668CC">
        <w:tc>
          <w:tcPr>
            <w:tcW w:w="45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  <w:highlight w:val="white"/>
              </w:rPr>
              <w:t>3</w:t>
            </w:r>
          </w:p>
        </w:tc>
        <w:tc>
          <w:tcPr>
            <w:tcW w:w="289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8668CC" w:rsidRDefault="008668CC"/>
        </w:tc>
        <w:tc>
          <w:tcPr>
            <w:tcW w:w="82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23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91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76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15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08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</w:tr>
      <w:tr w:rsidR="008668CC">
        <w:tc>
          <w:tcPr>
            <w:tcW w:w="45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pPr>
              <w:jc w:val="center"/>
            </w:pPr>
            <w:r>
              <w:rPr>
                <w:color w:val="333333"/>
                <w:sz w:val="18"/>
                <w:highlight w:val="white"/>
              </w:rPr>
              <w:t>4</w:t>
            </w:r>
          </w:p>
        </w:tc>
        <w:tc>
          <w:tcPr>
            <w:tcW w:w="289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8668CC" w:rsidRDefault="008668CC"/>
        </w:tc>
        <w:tc>
          <w:tcPr>
            <w:tcW w:w="82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23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91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76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15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08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</w:tr>
      <w:tr w:rsidR="008668CC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91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r>
              <w:rPr>
                <w:color w:val="333333"/>
                <w:sz w:val="18"/>
                <w:highlight w:val="white"/>
              </w:rPr>
              <w:t>Total</w:t>
            </w:r>
          </w:p>
        </w:tc>
        <w:tc>
          <w:tcPr>
            <w:tcW w:w="76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15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08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shd w:val="clear" w:color="auto" w:fill="CFE2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</w:tr>
      <w:tr w:rsidR="008668CC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91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F35749">
            <w:r>
              <w:rPr>
                <w:color w:val="333333"/>
                <w:sz w:val="18"/>
                <w:highlight w:val="white"/>
              </w:rPr>
              <w:t>Tax rate</w:t>
            </w:r>
          </w:p>
        </w:tc>
        <w:tc>
          <w:tcPr>
            <w:tcW w:w="76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155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  <w:tc>
          <w:tcPr>
            <w:tcW w:w="1080" w:type="dxa"/>
            <w:tcBorders>
              <w:top w:val="single" w:sz="6" w:space="0" w:color="D8D7D7"/>
              <w:left w:val="single" w:sz="6" w:space="0" w:color="D8D7D7"/>
              <w:bottom w:val="single" w:sz="6" w:space="0" w:color="D8D7D7"/>
              <w:right w:val="single" w:sz="6" w:space="0" w:color="D8D7D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8CC" w:rsidRDefault="008668CC">
            <w:pPr>
              <w:jc w:val="right"/>
            </w:pPr>
          </w:p>
        </w:tc>
      </w:tr>
    </w:tbl>
    <w:p w:rsidR="008668CC" w:rsidRDefault="008668CC"/>
    <w:p w:rsidR="008668CC" w:rsidRDefault="00F35749">
      <w:r>
        <w:t>____________________________________________________________________________</w:t>
      </w:r>
      <w:r>
        <w:br/>
        <w:t>Notes</w:t>
      </w:r>
    </w:p>
    <w:p w:rsidR="008668CC" w:rsidRDefault="008668CC"/>
    <w:tbl>
      <w:tblPr>
        <w:tblStyle w:val="a3"/>
        <w:tblW w:w="9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668CC">
        <w:trPr>
          <w:trHeight w:val="1700"/>
        </w:trPr>
        <w:tc>
          <w:tcPr>
            <w:tcW w:w="936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68CC" w:rsidRDefault="008668CC">
            <w:pPr>
              <w:spacing w:line="240" w:lineRule="auto"/>
            </w:pPr>
          </w:p>
        </w:tc>
      </w:tr>
    </w:tbl>
    <w:p w:rsidR="008668CC" w:rsidRDefault="00F35749">
      <w:pPr>
        <w:jc w:val="center"/>
      </w:pPr>
      <w:r>
        <w:rPr>
          <w:color w:val="CCCCCC"/>
          <w:sz w:val="16"/>
        </w:rPr>
        <w:br/>
      </w:r>
      <w:hyperlink r:id="rId5">
        <w:r>
          <w:rPr>
            <w:color w:val="CCCCCC"/>
            <w:sz w:val="16"/>
          </w:rPr>
          <w:t xml:space="preserve">Generate e-invoices at </w:t>
        </w:r>
      </w:hyperlink>
      <w:hyperlink r:id="rId6">
        <w:r>
          <w:rPr>
            <w:color w:val="B7B7B7"/>
            <w:sz w:val="16"/>
          </w:rPr>
          <w:t>http://invoiceocean.com</w:t>
        </w:r>
      </w:hyperlink>
    </w:p>
    <w:sectPr w:rsidR="008668CC" w:rsidSect="00F35749">
      <w:pgSz w:w="12240" w:h="15840"/>
      <w:pgMar w:top="1440" w:right="144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668CC"/>
    <w:rsid w:val="008668CC"/>
    <w:rsid w:val="00F3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voiceocean.com?from-template" TargetMode="External"/><Relationship Id="rId5" Type="http://schemas.openxmlformats.org/officeDocument/2006/relationships/hyperlink" Target="http://invoiceocean.com?from-templa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Template - Blue.docx</vt:lpstr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- Blue.docx</dc:title>
  <cp:lastModifiedBy>knifeman</cp:lastModifiedBy>
  <cp:revision>2</cp:revision>
  <dcterms:created xsi:type="dcterms:W3CDTF">2014-08-01T07:28:00Z</dcterms:created>
  <dcterms:modified xsi:type="dcterms:W3CDTF">2014-08-01T07:31:00Z</dcterms:modified>
</cp:coreProperties>
</file>